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1F" w:rsidRPr="0085171F" w:rsidRDefault="0089417D" w:rsidP="0085171F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8517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5171F" w:rsidRPr="0085171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"https://edu.tatar.ru/l-gorsk/lens/st-ish/det/read-news/2569272" </w:instrText>
      </w:r>
      <w:r w:rsidRPr="008517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5171F" w:rsidRPr="0085171F" w:rsidRDefault="0085171F" w:rsidP="0085171F">
      <w:pPr>
        <w:spacing w:line="27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8517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Шахматы </w:t>
      </w:r>
      <w:proofErr w:type="gramStart"/>
      <w:r w:rsidRPr="008517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–ш</w:t>
      </w:r>
      <w:proofErr w:type="gramEnd"/>
      <w:r w:rsidRPr="008517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аг в будущее. </w:t>
      </w:r>
    </w:p>
    <w:p w:rsidR="0085171F" w:rsidRPr="0085171F" w:rsidRDefault="0085171F" w:rsidP="0085171F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  <w:t>Игра в шахматы – очень мощный инструмент полноценного развития интеллекта ребенка в игровой форме.</w:t>
      </w:r>
    </w:p>
    <w:p w:rsidR="0085171F" w:rsidRPr="0085171F" w:rsidRDefault="0085171F" w:rsidP="0085171F">
      <w:pPr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8517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  <w:t>Шахматное творчество научит детей использовать свою смекалку и в других областях человеческой деятельности, научить думать.</w:t>
      </w:r>
    </w:p>
    <w:p w:rsidR="0085171F" w:rsidRPr="0085171F" w:rsidRDefault="0085171F" w:rsidP="0085171F">
      <w:pPr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8517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6F6F6"/>
          <w:lang w:eastAsia="ru-RU"/>
        </w:rPr>
        <w:t>Занятия в шахматной зоне «Точки роста» проводятся комбинированным способом, чередуя элементы теоретической и практической новизны с игровыми и соревновательными навыками, а также воспитательными мероприятиями. В процессе занятий шахматами дети получают целый комплекс полезных умений и навыков, необходимых для  практической деятельности и жизни. На каждом из занятий прорабатывается элементарный шахматный материал с углубленной проработкой отдельных тем. Основной упор на занятиях делается на детальном изучении силы и слабости каждой шахматной фигуры, ее игровых возможностей.</w:t>
      </w:r>
    </w:p>
    <w:p w:rsidR="0085171F" w:rsidRPr="0085171F" w:rsidRDefault="0085171F" w:rsidP="0085171F">
      <w:pPr>
        <w:spacing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851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Кроме этого под руководством  педагога дополнительного образования </w:t>
      </w:r>
      <w:proofErr w:type="spellStart"/>
      <w:r w:rsidRPr="00851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Хайрутдиновой</w:t>
      </w:r>
      <w:proofErr w:type="spellEnd"/>
      <w:r w:rsidRPr="00851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  С.Я. готовят  проектные работы на шахматную тематику.</w:t>
      </w:r>
      <w:r w:rsidRPr="0085171F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" name="Рисунок 1" descr="C:\Users\Гамир\AppData\Local\Microsoft\Windows\Temporary Internet Files\Content.Word\IMG_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AppData\Local\Microsoft\Windows\Temporary Internet Files\Content.Word\IMG_1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25" w:rsidRDefault="0089417D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7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CF0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Pr="00F60965" w:rsidRDefault="00CF0225" w:rsidP="00CF022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609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0965">
        <w:rPr>
          <w:rFonts w:ascii="Times New Roman" w:hAnsi="Times New Roman" w:cs="Times New Roman"/>
          <w:noProof/>
          <w:sz w:val="24"/>
          <w:szCs w:val="24"/>
          <w:lang w:eastAsia="ru-RU"/>
        </w:rPr>
        <w:t>Ребята знакомятся с биографиями и заслугами чемпионов мира по шахматам разных лет.</w:t>
      </w:r>
    </w:p>
    <w:p w:rsidR="00CF0225" w:rsidRPr="00695AAC" w:rsidRDefault="00CF0225" w:rsidP="00CF0225">
      <w:pPr>
        <w:rPr>
          <w:noProof/>
          <w:lang w:eastAsia="ru-RU"/>
        </w:rPr>
      </w:pPr>
    </w:p>
    <w:p w:rsidR="00211DE5" w:rsidRDefault="0085171F" w:rsidP="008517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4" name="Рисунок 4" descr="C:\Users\Гамир\AppData\Local\Microsoft\Windows\Temporary Internet Files\Content.Word\IMG_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AppData\Local\Microsoft\Windows\Temporary Internet Files\Content.Word\IMG_0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25" w:rsidRDefault="00CF0225" w:rsidP="008517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5" w:rsidRDefault="00CF0225" w:rsidP="008517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CF0225" w:rsidRDefault="00CF0225" w:rsidP="008517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Книжная выставка</w:t>
      </w:r>
    </w:p>
    <w:p w:rsidR="0085171F" w:rsidRDefault="0085171F" w:rsidP="0085171F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7" name="Рисунок 7" descr="C:\Users\Гамир\AppData\Local\Microsoft\Windows\Temporary Internet Files\Content.Word\IMG_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ир\AppData\Local\Microsoft\Windows\Temporary Internet Files\Content.Word\IMG_0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1F" w:rsidRDefault="0085171F" w:rsidP="0085171F"/>
    <w:p w:rsidR="00CF0225" w:rsidRDefault="00CF0225" w:rsidP="00CF0225"/>
    <w:p w:rsidR="00CF0225" w:rsidRDefault="00CF0225" w:rsidP="00CF0225"/>
    <w:p w:rsidR="00CF0225" w:rsidRPr="00677BC5" w:rsidRDefault="00CF0225" w:rsidP="00CF0225">
      <w:pPr>
        <w:rPr>
          <w:rFonts w:ascii="Times New Roman" w:hAnsi="Times New Roman" w:cs="Times New Roman"/>
          <w:sz w:val="24"/>
          <w:szCs w:val="24"/>
        </w:rPr>
      </w:pPr>
      <w:r w:rsidRPr="00677BC5">
        <w:rPr>
          <w:rFonts w:ascii="Times New Roman" w:hAnsi="Times New Roman" w:cs="Times New Roman"/>
          <w:sz w:val="24"/>
          <w:szCs w:val="24"/>
        </w:rPr>
        <w:t>Шахматные игрушки и игры, которые сделали своими руками на кружке «Пешечка»:</w:t>
      </w:r>
    </w:p>
    <w:p w:rsidR="00CF0225" w:rsidRDefault="00CF0225" w:rsidP="00CF0225">
      <w:pPr>
        <w:rPr>
          <w:rFonts w:ascii="Times New Roman" w:hAnsi="Times New Roman" w:cs="Times New Roman"/>
          <w:sz w:val="24"/>
          <w:szCs w:val="24"/>
        </w:rPr>
      </w:pPr>
      <w:r w:rsidRPr="00677BC5">
        <w:rPr>
          <w:rFonts w:ascii="Times New Roman" w:hAnsi="Times New Roman" w:cs="Times New Roman"/>
          <w:sz w:val="24"/>
          <w:szCs w:val="24"/>
        </w:rPr>
        <w:t>-дидактические игрушки</w:t>
      </w:r>
      <w:r w:rsidR="00677BC5" w:rsidRPr="00677BC5">
        <w:rPr>
          <w:rFonts w:ascii="Times New Roman" w:hAnsi="Times New Roman" w:cs="Times New Roman"/>
          <w:sz w:val="24"/>
          <w:szCs w:val="24"/>
        </w:rPr>
        <w:t xml:space="preserve">, </w:t>
      </w:r>
      <w:r w:rsidRPr="00677BC5">
        <w:rPr>
          <w:rFonts w:ascii="Times New Roman" w:hAnsi="Times New Roman" w:cs="Times New Roman"/>
          <w:sz w:val="24"/>
          <w:szCs w:val="24"/>
        </w:rPr>
        <w:t>шахматные пирамидки</w:t>
      </w:r>
      <w:r w:rsidR="00677BC5" w:rsidRPr="00677BC5">
        <w:rPr>
          <w:rFonts w:ascii="Times New Roman" w:hAnsi="Times New Roman" w:cs="Times New Roman"/>
          <w:sz w:val="24"/>
          <w:szCs w:val="24"/>
        </w:rPr>
        <w:t xml:space="preserve">, </w:t>
      </w:r>
      <w:r w:rsidRPr="00677BC5">
        <w:rPr>
          <w:rFonts w:ascii="Times New Roman" w:hAnsi="Times New Roman" w:cs="Times New Roman"/>
          <w:sz w:val="24"/>
          <w:szCs w:val="24"/>
        </w:rPr>
        <w:t>разрезные шахматные картинки</w:t>
      </w:r>
      <w:r w:rsidR="00677BC5" w:rsidRPr="00677BC5">
        <w:rPr>
          <w:rFonts w:ascii="Times New Roman" w:hAnsi="Times New Roman" w:cs="Times New Roman"/>
          <w:sz w:val="24"/>
          <w:szCs w:val="24"/>
        </w:rPr>
        <w:t xml:space="preserve">, </w:t>
      </w:r>
      <w:r w:rsidRPr="00677BC5">
        <w:rPr>
          <w:rFonts w:ascii="Times New Roman" w:hAnsi="Times New Roman" w:cs="Times New Roman"/>
          <w:sz w:val="24"/>
          <w:szCs w:val="24"/>
        </w:rPr>
        <w:t>шахматное лото</w:t>
      </w:r>
      <w:r w:rsidR="00677BC5" w:rsidRPr="00677BC5">
        <w:rPr>
          <w:rFonts w:ascii="Times New Roman" w:hAnsi="Times New Roman" w:cs="Times New Roman"/>
          <w:sz w:val="24"/>
          <w:szCs w:val="24"/>
        </w:rPr>
        <w:t xml:space="preserve">, </w:t>
      </w:r>
      <w:r w:rsidRPr="00677BC5">
        <w:rPr>
          <w:rFonts w:ascii="Times New Roman" w:hAnsi="Times New Roman" w:cs="Times New Roman"/>
          <w:sz w:val="24"/>
          <w:szCs w:val="24"/>
        </w:rPr>
        <w:t>шахматное домино</w:t>
      </w:r>
      <w:r w:rsidR="00677BC5" w:rsidRPr="00677BC5">
        <w:rPr>
          <w:rFonts w:ascii="Times New Roman" w:hAnsi="Times New Roman" w:cs="Times New Roman"/>
          <w:sz w:val="24"/>
          <w:szCs w:val="24"/>
        </w:rPr>
        <w:t xml:space="preserve">, </w:t>
      </w:r>
      <w:r w:rsidRPr="00677BC5">
        <w:rPr>
          <w:rFonts w:ascii="Times New Roman" w:hAnsi="Times New Roman" w:cs="Times New Roman"/>
          <w:sz w:val="24"/>
          <w:szCs w:val="24"/>
        </w:rPr>
        <w:t>кубики с картинками шахматных фигур</w:t>
      </w:r>
    </w:p>
    <w:p w:rsidR="008C44A1" w:rsidRPr="00677BC5" w:rsidRDefault="008C44A1" w:rsidP="00CF0225">
      <w:pPr>
        <w:rPr>
          <w:rFonts w:ascii="Times New Roman" w:hAnsi="Times New Roman" w:cs="Times New Roman"/>
          <w:sz w:val="24"/>
          <w:szCs w:val="24"/>
        </w:rPr>
      </w:pPr>
    </w:p>
    <w:p w:rsidR="00677BC5" w:rsidRDefault="00677BC5" w:rsidP="0085171F">
      <w:r>
        <w:rPr>
          <w:noProof/>
          <w:lang w:eastAsia="ru-RU"/>
        </w:rPr>
        <w:drawing>
          <wp:inline distT="0" distB="0" distL="0" distR="0">
            <wp:extent cx="5940425" cy="3667125"/>
            <wp:effectExtent l="19050" t="0" r="3175" b="0"/>
            <wp:docPr id="3" name="Рисунок 16" descr="C:\Users\Гамир\AppData\Local\Microsoft\Windows\Temporary Internet Files\Content.Word\IMG_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мир\AppData\Local\Microsoft\Windows\Temporary Internet Files\Content.Word\IMG_0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BC5" w:rsidRDefault="00677BC5" w:rsidP="0085171F"/>
    <w:p w:rsidR="008C44A1" w:rsidRDefault="008C44A1" w:rsidP="0085171F"/>
    <w:p w:rsidR="008C44A1" w:rsidRDefault="008C44A1" w:rsidP="0085171F">
      <w:r w:rsidRPr="008C44A1">
        <w:rPr>
          <w:noProof/>
          <w:lang w:eastAsia="ru-RU"/>
        </w:rPr>
        <w:drawing>
          <wp:inline distT="0" distB="0" distL="0" distR="0">
            <wp:extent cx="2543175" cy="2949509"/>
            <wp:effectExtent l="19050" t="0" r="9525" b="0"/>
            <wp:docPr id="8" name="Рисунок 1" descr="C:\Users\Рамиль\Desktop\J87oWESSbU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Рамиль\Desktop\J87oWESSbU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47" cy="294912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8C44A1">
        <w:rPr>
          <w:noProof/>
          <w:lang w:eastAsia="ru-RU"/>
        </w:rPr>
        <w:drawing>
          <wp:inline distT="0" distB="0" distL="0" distR="0">
            <wp:extent cx="2963036" cy="2968597"/>
            <wp:effectExtent l="19050" t="0" r="8764" b="0"/>
            <wp:docPr id="10" name="Рисунок 2" descr="C:\Users\Рамиль\Desktop\2768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C:\Users\Рамиль\Desktop\2768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036" cy="296859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/>
    <w:p w:rsidR="008C44A1" w:rsidRDefault="008C44A1" w:rsidP="0085171F">
      <w:r>
        <w:t>Шахматные поделки из глины, изготовленные своими руками на кружке «Умная глина</w:t>
      </w:r>
      <w:r w:rsidR="007B04CA">
        <w:t>»</w:t>
      </w:r>
    </w:p>
    <w:p w:rsidR="00677BC5" w:rsidRDefault="00677BC5" w:rsidP="0085171F"/>
    <w:p w:rsidR="00CF0225" w:rsidRDefault="008C44A1" w:rsidP="0085171F">
      <w:pPr>
        <w:rPr>
          <w:sz w:val="28"/>
          <w:szCs w:val="28"/>
        </w:rPr>
      </w:pPr>
      <w:r w:rsidRPr="008C44A1">
        <w:rPr>
          <w:noProof/>
          <w:lang w:eastAsia="ru-RU"/>
        </w:rPr>
        <w:drawing>
          <wp:inline distT="0" distB="0" distL="0" distR="0">
            <wp:extent cx="5940425" cy="4143375"/>
            <wp:effectExtent l="19050" t="0" r="3175" b="0"/>
            <wp:docPr id="11" name="Рисунок 10" descr="C:\Users\Гамир\AppData\Local\Microsoft\Windows\Temporary Internet Files\Content.Word\IMG_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мир\AppData\Local\Microsoft\Windows\Temporary Internet Files\Content.Word\IMG_0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225">
        <w:t xml:space="preserve">            </w:t>
      </w:r>
      <w:r w:rsidR="00EF770E">
        <w:t xml:space="preserve">                                            </w:t>
      </w:r>
      <w:r w:rsidR="00CF0225">
        <w:t xml:space="preserve"> </w:t>
      </w:r>
      <w:r w:rsidR="00CF0225" w:rsidRPr="00CF0225">
        <w:rPr>
          <w:sz w:val="28"/>
          <w:szCs w:val="28"/>
        </w:rPr>
        <w:t>Наши достижения</w:t>
      </w:r>
    </w:p>
    <w:p w:rsidR="00EF770E" w:rsidRPr="00EF770E" w:rsidRDefault="00EF770E" w:rsidP="0085171F"/>
    <w:p w:rsidR="0085171F" w:rsidRDefault="0085171F" w:rsidP="0085171F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3" name="Рисунок 13" descr="C:\Users\Гамир\AppData\Local\Microsoft\Windows\Temporary Internet Files\Content.Word\IMG_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мир\AppData\Local\Microsoft\Windows\Temporary Internet Files\Content.Word\IMG_09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71F" w:rsidSect="0021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5171F"/>
    <w:rsid w:val="00091C08"/>
    <w:rsid w:val="00211DE5"/>
    <w:rsid w:val="00677BC5"/>
    <w:rsid w:val="007B04CA"/>
    <w:rsid w:val="008515D0"/>
    <w:rsid w:val="0085171F"/>
    <w:rsid w:val="0089417D"/>
    <w:rsid w:val="008C44A1"/>
    <w:rsid w:val="009845A4"/>
    <w:rsid w:val="00CF0225"/>
    <w:rsid w:val="00D472F8"/>
    <w:rsid w:val="00E37E47"/>
    <w:rsid w:val="00EF770E"/>
    <w:rsid w:val="00F6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7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17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93F3C9D-4348-4D5E-A076-D38526E8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8</cp:revision>
  <dcterms:created xsi:type="dcterms:W3CDTF">2021-03-29T07:13:00Z</dcterms:created>
  <dcterms:modified xsi:type="dcterms:W3CDTF">2021-03-30T07:12:00Z</dcterms:modified>
</cp:coreProperties>
</file>